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5AE" w:rsidRPr="00721982" w:rsidRDefault="00721982">
      <w:pPr>
        <w:ind w:left="144" w:right="144"/>
        <w:rPr>
          <w:b/>
          <w:sz w:val="56"/>
          <w:szCs w:val="56"/>
        </w:rPr>
      </w:pPr>
      <w:r>
        <w:t xml:space="preserve">                                                               </w:t>
      </w:r>
      <w:r w:rsidRPr="00721982">
        <w:rPr>
          <w:b/>
          <w:sz w:val="56"/>
          <w:szCs w:val="56"/>
        </w:rPr>
        <w:t>NOTICE</w:t>
      </w:r>
    </w:p>
    <w:p w:rsidR="00721982" w:rsidRDefault="00721982"/>
    <w:p w:rsidR="00721982" w:rsidRDefault="00721982"/>
    <w:p w:rsidR="001825AE" w:rsidRDefault="00721982">
      <w:r>
        <w:t xml:space="preserve">                                      CALCASIEU CAMERON NAVIGATION DISTRICT</w:t>
      </w:r>
    </w:p>
    <w:p w:rsidR="00721982" w:rsidRDefault="00721982">
      <w:r>
        <w:t xml:space="preserve">                                                     </w:t>
      </w:r>
    </w:p>
    <w:p w:rsidR="00721982" w:rsidRDefault="00721982">
      <w:r>
        <w:t xml:space="preserve">                                         </w:t>
      </w:r>
    </w:p>
    <w:p w:rsidR="00721982" w:rsidRDefault="00721982">
      <w:r>
        <w:t xml:space="preserve">                                                     MONDAY, </w:t>
      </w:r>
      <w:r w:rsidR="00E32E42">
        <w:t>MARCH 4</w:t>
      </w:r>
      <w:r w:rsidR="006A40D5">
        <w:t>, 2019</w:t>
      </w:r>
    </w:p>
    <w:p w:rsidR="00721982" w:rsidRDefault="00721982">
      <w:r>
        <w:t xml:space="preserve">                                                                    10:00 AM CT</w:t>
      </w:r>
    </w:p>
    <w:p w:rsidR="00721982" w:rsidRDefault="00721982">
      <w:r>
        <w:t xml:space="preserve">                                        CA</w:t>
      </w:r>
      <w:r w:rsidR="00E32E42">
        <w:t>MERON PARISH SCHOOL BOARD CHAMBERS</w:t>
      </w:r>
    </w:p>
    <w:p w:rsidR="00721982" w:rsidRDefault="00721982">
      <w:r>
        <w:t xml:space="preserve">                     </w:t>
      </w:r>
      <w:r w:rsidR="006A40D5">
        <w:t xml:space="preserve">                  </w:t>
      </w:r>
      <w:r>
        <w:t xml:space="preserve">  </w:t>
      </w:r>
      <w:r w:rsidR="00244095">
        <w:t xml:space="preserve">     </w:t>
      </w:r>
      <w:r w:rsidR="00E32E42">
        <w:t xml:space="preserve">510 MARSHALL </w:t>
      </w:r>
      <w:r w:rsidR="00244095">
        <w:t>STREET</w:t>
      </w:r>
      <w:r w:rsidR="00E32E42">
        <w:t xml:space="preserve"> - SECOND FLOOR</w:t>
      </w:r>
    </w:p>
    <w:p w:rsidR="00721982" w:rsidRDefault="00721982">
      <w:r>
        <w:t xml:space="preserve">                                                     </w:t>
      </w:r>
      <w:r w:rsidR="00E32E42">
        <w:t xml:space="preserve">     </w:t>
      </w:r>
      <w:r>
        <w:t xml:space="preserve"> </w:t>
      </w:r>
      <w:r w:rsidR="00E32E42">
        <w:t>CAMERON, LA 70631</w:t>
      </w:r>
    </w:p>
    <w:p w:rsidR="001D52E6" w:rsidRDefault="001D52E6"/>
    <w:p w:rsidR="001D52E6" w:rsidRDefault="001D52E6">
      <w:r>
        <w:t>AGENDA</w:t>
      </w:r>
    </w:p>
    <w:p w:rsidR="001D52E6" w:rsidRDefault="001D52E6"/>
    <w:p w:rsidR="001D52E6" w:rsidRDefault="001D52E6">
      <w:r>
        <w:t>1.  CALL TO ORDER</w:t>
      </w:r>
    </w:p>
    <w:p w:rsidR="001D52E6" w:rsidRDefault="001D52E6"/>
    <w:p w:rsidR="001D52E6" w:rsidRDefault="001D52E6">
      <w:r>
        <w:t>2.  INVOCATION</w:t>
      </w:r>
    </w:p>
    <w:p w:rsidR="001D52E6" w:rsidRDefault="001D52E6"/>
    <w:p w:rsidR="001D52E6" w:rsidRDefault="001D52E6">
      <w:r>
        <w:t>3.  PLEDGE OF ALLEGIANCE</w:t>
      </w:r>
    </w:p>
    <w:p w:rsidR="001D52E6" w:rsidRDefault="001D52E6"/>
    <w:p w:rsidR="001D52E6" w:rsidRDefault="001D52E6">
      <w:r>
        <w:t>4.  ROLL CALL</w:t>
      </w:r>
    </w:p>
    <w:p w:rsidR="007020EA" w:rsidRDefault="007020EA"/>
    <w:p w:rsidR="007020EA" w:rsidRDefault="007020EA">
      <w:r>
        <w:t xml:space="preserve">5.  APPROVAL OF MINUTES FROM THE </w:t>
      </w:r>
      <w:r w:rsidR="00E32E42">
        <w:t>FEBRUARY 4</w:t>
      </w:r>
      <w:r w:rsidR="00244095">
        <w:t>, 2019</w:t>
      </w:r>
      <w:r>
        <w:t xml:space="preserve"> BOARD MEETING</w:t>
      </w:r>
    </w:p>
    <w:p w:rsidR="001D52E6" w:rsidRDefault="001D52E6"/>
    <w:p w:rsidR="006A40D5" w:rsidRDefault="007020EA" w:rsidP="006A40D5">
      <w:r>
        <w:t>6</w:t>
      </w:r>
      <w:r w:rsidR="001D52E6">
        <w:t xml:space="preserve">.  </w:t>
      </w:r>
      <w:r w:rsidR="006A40D5">
        <w:t xml:space="preserve">DISCUSSION OF COOPERATIVE ENDEAVOR AGREEMENT (CEA) BETWEEN THE  </w:t>
      </w:r>
    </w:p>
    <w:p w:rsidR="006A40D5" w:rsidRDefault="006A40D5" w:rsidP="006A40D5">
      <w:r>
        <w:t xml:space="preserve">     CALCASIEU CAMERON NAVIGATION DISTRICT AND THE LAKE CHARLES HARBOR </w:t>
      </w:r>
    </w:p>
    <w:p w:rsidR="006A40D5" w:rsidRDefault="006A40D5" w:rsidP="006A40D5">
      <w:r>
        <w:t xml:space="preserve">     AND TERMINAL DISTRICT</w:t>
      </w:r>
    </w:p>
    <w:p w:rsidR="001D52E6" w:rsidRDefault="001D52E6"/>
    <w:p w:rsidR="001D52E6" w:rsidRDefault="007020EA">
      <w:r>
        <w:t>7</w:t>
      </w:r>
      <w:r w:rsidR="001D52E6">
        <w:t xml:space="preserve">.  </w:t>
      </w:r>
      <w:r w:rsidR="006A40D5">
        <w:t xml:space="preserve">DISCUSSION OF RFP SUBMITTAL  FOR SELECTION OF A FISCAL AGENT </w:t>
      </w:r>
    </w:p>
    <w:p w:rsidR="001D52E6" w:rsidRDefault="001D52E6"/>
    <w:p w:rsidR="004E36E5" w:rsidRDefault="007020EA">
      <w:r>
        <w:t>8</w:t>
      </w:r>
      <w:r w:rsidR="001D52E6">
        <w:t xml:space="preserve">.   </w:t>
      </w:r>
      <w:r w:rsidR="00244095">
        <w:t xml:space="preserve">DISCUSSION OF REQUEST TO </w:t>
      </w:r>
      <w:r w:rsidR="00AF1DB3">
        <w:t xml:space="preserve">FILE LEGISLATION CHANGING THE REQUIRED </w:t>
      </w:r>
      <w:r w:rsidR="004E36E5">
        <w:t xml:space="preserve"> </w:t>
      </w:r>
    </w:p>
    <w:p w:rsidR="00244095" w:rsidRDefault="004E36E5">
      <w:r>
        <w:t xml:space="preserve">      </w:t>
      </w:r>
      <w:r w:rsidR="00AF1DB3">
        <w:t xml:space="preserve">MONTHLY MEETINGS TO QUARTERLY MEETINGS </w:t>
      </w:r>
    </w:p>
    <w:p w:rsidR="00244095" w:rsidRDefault="00244095"/>
    <w:p w:rsidR="001D52E6" w:rsidRDefault="004E36E5">
      <w:r>
        <w:t xml:space="preserve"> 9.  </w:t>
      </w:r>
      <w:r w:rsidR="006A40D5">
        <w:t>DISCUSSION AND REMINDER OF BOARD MEMBERS TRAINING OBLIGATIONS</w:t>
      </w:r>
    </w:p>
    <w:p w:rsidR="006A40D5" w:rsidRDefault="006A40D5">
      <w:r>
        <w:t xml:space="preserve">      *ETHICS TRAINING</w:t>
      </w:r>
    </w:p>
    <w:p w:rsidR="006A40D5" w:rsidRDefault="006A40D5">
      <w:r>
        <w:t xml:space="preserve">      *SEXUAL HARASSMENT TRAINING</w:t>
      </w:r>
    </w:p>
    <w:p w:rsidR="006A40D5" w:rsidRDefault="006A40D5">
      <w:r>
        <w:t xml:space="preserve">      *FINANCIAL DISCLOSURE</w:t>
      </w:r>
    </w:p>
    <w:p w:rsidR="001D52E6" w:rsidRDefault="001D52E6"/>
    <w:p w:rsidR="00E32E42" w:rsidRDefault="00E32E42">
      <w:r>
        <w:t>10.  UPDATE OF CALCASIEU SHIP CHANNEL ACTIVITY</w:t>
      </w:r>
    </w:p>
    <w:p w:rsidR="00E32E42" w:rsidRDefault="00E32E42"/>
    <w:p w:rsidR="006A40D5" w:rsidRDefault="004E36E5">
      <w:r>
        <w:t>1</w:t>
      </w:r>
      <w:r w:rsidR="00E32E42">
        <w:t>1</w:t>
      </w:r>
      <w:r w:rsidR="001D52E6">
        <w:t xml:space="preserve">. </w:t>
      </w:r>
      <w:r w:rsidR="006A40D5">
        <w:t xml:space="preserve">  OTHER MATTERS THAT MAY PROPERLY COME BEFORE THE BOARD</w:t>
      </w:r>
    </w:p>
    <w:p w:rsidR="006A40D5" w:rsidRDefault="006A40D5"/>
    <w:p w:rsidR="001D52E6" w:rsidRDefault="007020EA">
      <w:r>
        <w:t>1</w:t>
      </w:r>
      <w:r w:rsidR="00E32E42">
        <w:t>2</w:t>
      </w:r>
      <w:r w:rsidR="001D52E6">
        <w:t xml:space="preserve"> .  PUBLIC COMMENT</w:t>
      </w:r>
    </w:p>
    <w:p w:rsidR="001D52E6" w:rsidRDefault="001D52E6"/>
    <w:p w:rsidR="001D52E6" w:rsidRDefault="001D52E6"/>
    <w:p w:rsidR="001D52E6" w:rsidRDefault="001D52E6"/>
    <w:p w:rsidR="00721982" w:rsidRDefault="00721982"/>
    <w:p w:rsidR="00721982" w:rsidRDefault="00721982"/>
    <w:p w:rsidR="001825AE" w:rsidRDefault="001825AE">
      <w:pPr>
        <w:pStyle w:val="Date"/>
      </w:pPr>
    </w:p>
    <w:p w:rsidR="001825AE" w:rsidRDefault="001825AE">
      <w:pPr>
        <w:pStyle w:val="ReferenceInitials"/>
      </w:pPr>
      <w:r>
        <w:t xml:space="preserve">                                </w:t>
      </w:r>
    </w:p>
    <w:p w:rsidR="001825AE" w:rsidRDefault="001825AE">
      <w:pPr>
        <w:pStyle w:val="Closing"/>
      </w:pPr>
    </w:p>
    <w:p w:rsidR="001825AE" w:rsidRDefault="001825AE"/>
    <w:p w:rsidR="001825AE" w:rsidRDefault="001825AE"/>
    <w:p w:rsidR="001825AE" w:rsidRDefault="001825AE"/>
    <w:p w:rsidR="001825AE" w:rsidRDefault="001825AE">
      <w:pPr>
        <w:ind w:left="144" w:right="144"/>
      </w:pPr>
    </w:p>
    <w:sectPr w:rsidR="001825AE" w:rsidSect="001B389B">
      <w:pgSz w:w="12240" w:h="15840"/>
      <w:pgMar w:top="2160" w:right="108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Type w:val="letter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1982"/>
    <w:rsid w:val="001825AE"/>
    <w:rsid w:val="001B389B"/>
    <w:rsid w:val="001D52E6"/>
    <w:rsid w:val="00244095"/>
    <w:rsid w:val="004210C2"/>
    <w:rsid w:val="004E36E5"/>
    <w:rsid w:val="006078FB"/>
    <w:rsid w:val="00640408"/>
    <w:rsid w:val="006A40D5"/>
    <w:rsid w:val="007020EA"/>
    <w:rsid w:val="00721982"/>
    <w:rsid w:val="0081175E"/>
    <w:rsid w:val="00A36057"/>
    <w:rsid w:val="00AF1DB3"/>
    <w:rsid w:val="00B303F4"/>
    <w:rsid w:val="00E32E42"/>
    <w:rsid w:val="00E66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8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semiHidden/>
    <w:rsid w:val="001B389B"/>
  </w:style>
  <w:style w:type="paragraph" w:styleId="Closing">
    <w:name w:val="Closing"/>
    <w:basedOn w:val="Normal"/>
    <w:semiHidden/>
    <w:rsid w:val="001B389B"/>
  </w:style>
  <w:style w:type="paragraph" w:styleId="Signature">
    <w:name w:val="Signature"/>
    <w:basedOn w:val="Normal"/>
    <w:semiHidden/>
    <w:rsid w:val="001B389B"/>
  </w:style>
  <w:style w:type="paragraph" w:styleId="BodyText">
    <w:name w:val="Body Text"/>
    <w:basedOn w:val="Normal"/>
    <w:autoRedefine/>
    <w:semiHidden/>
    <w:rsid w:val="001B389B"/>
    <w:pPr>
      <w:spacing w:after="120"/>
    </w:pPr>
  </w:style>
  <w:style w:type="paragraph" w:customStyle="1" w:styleId="InsideAddressName">
    <w:name w:val="Inside Address Name"/>
    <w:basedOn w:val="Normal"/>
    <w:rsid w:val="001B389B"/>
  </w:style>
  <w:style w:type="paragraph" w:customStyle="1" w:styleId="InsideAddress">
    <w:name w:val="Inside Address"/>
    <w:basedOn w:val="Normal"/>
    <w:rsid w:val="001B389B"/>
  </w:style>
  <w:style w:type="paragraph" w:customStyle="1" w:styleId="ReferenceLine">
    <w:name w:val="Reference Line"/>
    <w:basedOn w:val="BodyText"/>
    <w:rsid w:val="001B389B"/>
  </w:style>
  <w:style w:type="paragraph" w:styleId="Salutation">
    <w:name w:val="Salutation"/>
    <w:basedOn w:val="Normal"/>
    <w:next w:val="Normal"/>
    <w:semiHidden/>
    <w:rsid w:val="001B389B"/>
  </w:style>
  <w:style w:type="paragraph" w:customStyle="1" w:styleId="ReferenceInitials">
    <w:name w:val="Reference Initials"/>
    <w:basedOn w:val="Normal"/>
    <w:rsid w:val="001B389B"/>
  </w:style>
  <w:style w:type="paragraph" w:customStyle="1" w:styleId="Enclosure">
    <w:name w:val="Enclosure"/>
    <w:basedOn w:val="Normal"/>
    <w:rsid w:val="001B38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26, 2000</vt:lpstr>
    </vt:vector>
  </TitlesOfParts>
  <Company>Lake Charles Pilots, Inc.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26, 2000</dc:title>
  <dc:creator>Malcolm Gillis</dc:creator>
  <cp:lastModifiedBy>Dispatch</cp:lastModifiedBy>
  <cp:revision>10</cp:revision>
  <cp:lastPrinted>2019-03-04T14:14:00Z</cp:lastPrinted>
  <dcterms:created xsi:type="dcterms:W3CDTF">2018-10-30T19:48:00Z</dcterms:created>
  <dcterms:modified xsi:type="dcterms:W3CDTF">2019-03-04T14:15:00Z</dcterms:modified>
</cp:coreProperties>
</file>